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F9226A" w14:textId="66681683" w:rsidR="00032403" w:rsidRDefault="00032403" w:rsidP="00032403">
      <w:pPr>
        <w:rPr>
          <w:noProof/>
        </w:rPr>
      </w:pPr>
      <w:r>
        <w:rPr>
          <w:noProof/>
        </w:rPr>
        <w:drawing>
          <wp:inline distT="0" distB="0" distL="0" distR="0" wp14:anchorId="7DBA0CB9" wp14:editId="0B70187C">
            <wp:extent cx="5944235" cy="2719070"/>
            <wp:effectExtent l="0" t="0" r="0" b="0"/>
            <wp:docPr id="208014685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35" cy="271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D49E3E" w14:textId="77777777" w:rsidR="00032403" w:rsidRDefault="00032403" w:rsidP="00032403">
      <w:pPr>
        <w:rPr>
          <w:noProof/>
        </w:rPr>
      </w:pPr>
    </w:p>
    <w:p w14:paraId="22C4B7CB" w14:textId="5DAA1AD7" w:rsidR="00032403" w:rsidRPr="00032403" w:rsidRDefault="00032403" w:rsidP="00032403">
      <w:pPr>
        <w:jc w:val="center"/>
        <w:rPr>
          <w:b/>
          <w:bCs/>
          <w:noProof/>
        </w:rPr>
      </w:pPr>
      <w:r w:rsidRPr="00032403">
        <w:rPr>
          <w:b/>
          <w:bCs/>
          <w:noProof/>
        </w:rPr>
        <w:t>Primer correo electrónico: Anuncio de fin de semana</w:t>
      </w:r>
    </w:p>
    <w:p w14:paraId="6FCBB917" w14:textId="77777777" w:rsidR="00032403" w:rsidRDefault="00032403" w:rsidP="00032403">
      <w:pPr>
        <w:rPr>
          <w:noProof/>
        </w:rPr>
      </w:pPr>
    </w:p>
    <w:p w14:paraId="75889918" w14:textId="77777777" w:rsidR="00032403" w:rsidRPr="00032403" w:rsidRDefault="00032403" w:rsidP="00032403">
      <w:pPr>
        <w:rPr>
          <w:b/>
          <w:bCs/>
          <w:i/>
          <w:iCs/>
          <w:noProof/>
        </w:rPr>
      </w:pPr>
      <w:r w:rsidRPr="00032403">
        <w:rPr>
          <w:b/>
          <w:bCs/>
          <w:noProof/>
        </w:rPr>
        <w:t>Asunto:</w:t>
      </w:r>
      <w:r>
        <w:rPr>
          <w:noProof/>
        </w:rPr>
        <w:t xml:space="preserve"> Presentación de la Campaña Anual 2025 para los Ministerios Católicos: </w:t>
      </w:r>
      <w:r w:rsidRPr="00032403">
        <w:rPr>
          <w:b/>
          <w:bCs/>
          <w:i/>
          <w:iCs/>
          <w:noProof/>
        </w:rPr>
        <w:t>Avanzar con la Misión de Dios</w:t>
      </w:r>
    </w:p>
    <w:p w14:paraId="146623BC" w14:textId="77777777" w:rsidR="00032403" w:rsidRDefault="00032403" w:rsidP="00032403">
      <w:pPr>
        <w:rPr>
          <w:noProof/>
        </w:rPr>
      </w:pPr>
      <w:r>
        <w:rPr>
          <w:noProof/>
        </w:rPr>
        <w:t>Espero que este año haya comenzado muy bien y que esta carta le llegue bien a usted y a sus seres queridos.</w:t>
      </w:r>
    </w:p>
    <w:p w14:paraId="2D759A12" w14:textId="77777777" w:rsidR="00032403" w:rsidRDefault="00032403" w:rsidP="00032403">
      <w:pPr>
        <w:rPr>
          <w:noProof/>
        </w:rPr>
      </w:pPr>
    </w:p>
    <w:p w14:paraId="13A475EA" w14:textId="77777777" w:rsidR="00032403" w:rsidRDefault="00032403" w:rsidP="00032403">
      <w:pPr>
        <w:rPr>
          <w:noProof/>
        </w:rPr>
      </w:pPr>
      <w:r>
        <w:rPr>
          <w:noProof/>
        </w:rPr>
        <w:t>Probablemente haya recibido recientemente una invitación por correo del Arzobispo Lori para apoyar la Campaña Anual 2025 para los Ministerios Católicos: Avanzar con la Misión de Dios. Debido a que el éxito de la Campaña es vital a medida que continuamos ministrando al pueblo de Dios, le escribo como su pastor para hacerme eco de la invitación del Arzobispo. Usted ve que la necesidad es tan grande y que cada vez más personas recurren a la Iglesia en busca de sustento espiritual y físico. Juntos, a través de más de 100 ministerios que apoya la Campaña, podemos tener un impacto positivo para aquellos que buscan al Señor. Si ya ha hecho una donación o una promesa de donación a la Campaña 2025, le agradezco y le pido que considere la siguiente información solo como referencia.</w:t>
      </w:r>
    </w:p>
    <w:p w14:paraId="274C4F87" w14:textId="77777777" w:rsidR="00032403" w:rsidRDefault="00032403" w:rsidP="00032403">
      <w:pPr>
        <w:rPr>
          <w:noProof/>
        </w:rPr>
      </w:pPr>
    </w:p>
    <w:p w14:paraId="3593A664" w14:textId="77777777" w:rsidR="00032403" w:rsidRDefault="00032403" w:rsidP="00032403">
      <w:pPr>
        <w:rPr>
          <w:noProof/>
        </w:rPr>
      </w:pPr>
      <w:r>
        <w:rPr>
          <w:noProof/>
        </w:rPr>
        <w:t>Algunos ministerios que son importantes para mí y que reciben apoyo a través de la Campaña son:</w:t>
      </w:r>
    </w:p>
    <w:p w14:paraId="7C631494" w14:textId="77777777" w:rsidR="00032403" w:rsidRPr="00032403" w:rsidRDefault="00032403" w:rsidP="00032403">
      <w:pPr>
        <w:rPr>
          <w:b/>
          <w:bCs/>
          <w:noProof/>
          <w:color w:val="FF0000"/>
        </w:rPr>
      </w:pPr>
      <w:r w:rsidRPr="00032403">
        <w:rPr>
          <w:b/>
          <w:bCs/>
          <w:noProof/>
          <w:color w:val="FF0000"/>
        </w:rPr>
        <w:t>· INSERTAR EJEMPLO;</w:t>
      </w:r>
    </w:p>
    <w:p w14:paraId="00197232" w14:textId="77777777" w:rsidR="00032403" w:rsidRPr="00032403" w:rsidRDefault="00032403" w:rsidP="00032403">
      <w:pPr>
        <w:rPr>
          <w:b/>
          <w:bCs/>
          <w:noProof/>
          <w:color w:val="FF0000"/>
        </w:rPr>
      </w:pPr>
      <w:r w:rsidRPr="00032403">
        <w:rPr>
          <w:b/>
          <w:bCs/>
          <w:noProof/>
          <w:color w:val="FF0000"/>
        </w:rPr>
        <w:t>· INSERTAR EJEMPLO; y</w:t>
      </w:r>
    </w:p>
    <w:p w14:paraId="6B3EA886" w14:textId="77777777" w:rsidR="00032403" w:rsidRPr="00032403" w:rsidRDefault="00032403" w:rsidP="00032403">
      <w:pPr>
        <w:rPr>
          <w:b/>
          <w:bCs/>
          <w:noProof/>
          <w:color w:val="FF0000"/>
        </w:rPr>
      </w:pPr>
      <w:r w:rsidRPr="00032403">
        <w:rPr>
          <w:b/>
          <w:bCs/>
          <w:noProof/>
          <w:color w:val="FF0000"/>
        </w:rPr>
        <w:t>· INSERTAR EJEMPLO.</w:t>
      </w:r>
    </w:p>
    <w:p w14:paraId="5DD41E01" w14:textId="77777777" w:rsidR="00032403" w:rsidRDefault="00032403" w:rsidP="00032403">
      <w:pPr>
        <w:rPr>
          <w:noProof/>
        </w:rPr>
      </w:pPr>
    </w:p>
    <w:p w14:paraId="2D90079F" w14:textId="77777777" w:rsidR="00032403" w:rsidRDefault="00032403" w:rsidP="00032403">
      <w:pPr>
        <w:rPr>
          <w:noProof/>
        </w:rPr>
      </w:pPr>
      <w:r>
        <w:rPr>
          <w:noProof/>
        </w:rPr>
        <w:t>Como su pastor, lo aliento a aprovechar dos oportunidades en las próximas semanas para unirse a mí y a sus compañeros feligreses en apoyo a la Campaña de este año:</w:t>
      </w:r>
    </w:p>
    <w:p w14:paraId="098130E3" w14:textId="77777777" w:rsidR="00032403" w:rsidRDefault="00032403" w:rsidP="00032403">
      <w:pPr>
        <w:rPr>
          <w:noProof/>
        </w:rPr>
      </w:pPr>
    </w:p>
    <w:p w14:paraId="3C3D2AF0" w14:textId="77777777" w:rsidR="00032403" w:rsidRPr="00B44145" w:rsidRDefault="00032403" w:rsidP="00032403">
      <w:pPr>
        <w:rPr>
          <w:b/>
          <w:bCs/>
          <w:noProof/>
        </w:rPr>
      </w:pPr>
      <w:r w:rsidRPr="00B44145">
        <w:rPr>
          <w:b/>
          <w:bCs/>
          <w:noProof/>
        </w:rPr>
        <w:t>· Fin de semana de donaciones de la Campaña (1 y 2 de febrero) y</w:t>
      </w:r>
    </w:p>
    <w:p w14:paraId="11A5150E" w14:textId="77777777" w:rsidR="00032403" w:rsidRPr="00B44145" w:rsidRDefault="00032403" w:rsidP="00032403">
      <w:pPr>
        <w:rPr>
          <w:b/>
          <w:bCs/>
          <w:noProof/>
        </w:rPr>
      </w:pPr>
      <w:r w:rsidRPr="00B44145">
        <w:rPr>
          <w:b/>
          <w:bCs/>
          <w:noProof/>
        </w:rPr>
        <w:t>· Martes de donaciones de la Campaña (4 de febrero).</w:t>
      </w:r>
    </w:p>
    <w:p w14:paraId="052561BA" w14:textId="77777777" w:rsidR="00032403" w:rsidRDefault="00032403" w:rsidP="00032403">
      <w:pPr>
        <w:rPr>
          <w:noProof/>
        </w:rPr>
      </w:pPr>
    </w:p>
    <w:p w14:paraId="0622D36C" w14:textId="77777777" w:rsidR="00032403" w:rsidRDefault="00032403" w:rsidP="00032403">
      <w:pPr>
        <w:rPr>
          <w:noProof/>
        </w:rPr>
      </w:pPr>
      <w:r>
        <w:rPr>
          <w:noProof/>
        </w:rPr>
        <w:t>Durante el Fin de semana de donaciones de la Campaña, se le pedirá que haga su donación o promesa en la Misa a través de la tarjeta de promesa en el banco o a través de nuestro sitio web en línea conveniente y seguro en &lt;</w:t>
      </w:r>
      <w:r w:rsidRPr="00B44145">
        <w:rPr>
          <w:noProof/>
          <w:color w:val="FF0000"/>
        </w:rPr>
        <w:t>INSERTAR URL DE LA CAMPAÑA</w:t>
      </w:r>
      <w:r>
        <w:rPr>
          <w:noProof/>
        </w:rPr>
        <w:t>&gt;. El Martes de donaciones de la Campaña le ofrecerá una segunda oportunidad de donar en línea. Busque correos electrónicos y publicaciones en las redes sociales a partir del lunes 3 de febrero, para recibir su invitación para hacer una donación y conocer el impacto positivo de la Campaña.</w:t>
      </w:r>
    </w:p>
    <w:p w14:paraId="01158837" w14:textId="77777777" w:rsidR="00032403" w:rsidRDefault="00032403" w:rsidP="00032403">
      <w:pPr>
        <w:rPr>
          <w:noProof/>
        </w:rPr>
      </w:pPr>
    </w:p>
    <w:p w14:paraId="32175F60" w14:textId="77777777" w:rsidR="00032403" w:rsidRDefault="00032403" w:rsidP="00032403">
      <w:pPr>
        <w:rPr>
          <w:noProof/>
        </w:rPr>
      </w:pPr>
      <w:r>
        <w:rPr>
          <w:noProof/>
        </w:rPr>
        <w:t>La Campaña Anual para los Ministerios Católicos es muy importante para nosotros aquí en la parroquia, y para aquellos a quienes sirven nuestros ministerios arquidiocesanos. Con ese fin, me pondré en contacto nuevamente cuando se acerque el Fin de Semana de Donaciones y el Martes de Donaciones de la Campaña.</w:t>
      </w:r>
    </w:p>
    <w:p w14:paraId="45B2C4F6" w14:textId="77777777" w:rsidR="00032403" w:rsidRDefault="00032403" w:rsidP="00032403">
      <w:pPr>
        <w:rPr>
          <w:noProof/>
        </w:rPr>
      </w:pPr>
    </w:p>
    <w:p w14:paraId="763AE399" w14:textId="77777777" w:rsidR="00032403" w:rsidRDefault="00032403" w:rsidP="00032403">
      <w:pPr>
        <w:rPr>
          <w:noProof/>
        </w:rPr>
      </w:pPr>
      <w:r>
        <w:rPr>
          <w:noProof/>
        </w:rPr>
        <w:t>Gracias de antemano por su consideración y oración para apoyar la Campaña.</w:t>
      </w:r>
    </w:p>
    <w:p w14:paraId="4C3A5F04" w14:textId="77777777" w:rsidR="00032403" w:rsidRDefault="00032403" w:rsidP="00032403">
      <w:pPr>
        <w:rPr>
          <w:noProof/>
        </w:rPr>
      </w:pPr>
    </w:p>
    <w:p w14:paraId="765BEECC" w14:textId="77777777" w:rsidR="00032403" w:rsidRDefault="00032403" w:rsidP="00032403">
      <w:pPr>
        <w:rPr>
          <w:noProof/>
        </w:rPr>
      </w:pPr>
      <w:r>
        <w:rPr>
          <w:noProof/>
        </w:rPr>
        <w:t>Atentamente,</w:t>
      </w:r>
    </w:p>
    <w:p w14:paraId="3FE4F9DA" w14:textId="77777777" w:rsidR="00032403" w:rsidRDefault="00032403" w:rsidP="00032403">
      <w:pPr>
        <w:rPr>
          <w:noProof/>
        </w:rPr>
      </w:pPr>
    </w:p>
    <w:p w14:paraId="5200A409" w14:textId="27FE999B" w:rsidR="00677EA0" w:rsidRPr="00B44145" w:rsidRDefault="00032403" w:rsidP="00032403">
      <w:pPr>
        <w:rPr>
          <w:color w:val="FF0000"/>
        </w:rPr>
      </w:pPr>
      <w:r w:rsidRPr="00B44145">
        <w:rPr>
          <w:noProof/>
          <w:color w:val="FF0000"/>
        </w:rPr>
        <w:t>Pastor Name</w:t>
      </w:r>
    </w:p>
    <w:sectPr w:rsidR="00677EA0" w:rsidRPr="00B441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403"/>
    <w:rsid w:val="00032403"/>
    <w:rsid w:val="0049720D"/>
    <w:rsid w:val="00565161"/>
    <w:rsid w:val="0061279C"/>
    <w:rsid w:val="00677EA0"/>
    <w:rsid w:val="00A17D04"/>
    <w:rsid w:val="00AE60D9"/>
    <w:rsid w:val="00B44145"/>
    <w:rsid w:val="00FE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013B1857"/>
  <w15:chartTrackingRefBased/>
  <w15:docId w15:val="{8FD3D32E-A49C-482E-898D-385A4DAD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24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24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24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24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24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24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24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24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24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24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24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24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240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240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24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24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24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24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24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24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24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24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24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24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24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24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24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24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240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430</Words>
  <Characters>2021</Characters>
  <Application>Microsoft Office Word</Application>
  <DocSecurity>0</DocSecurity>
  <Lines>48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Harper, Maribeth</dc:creator>
  <cp:keywords/>
  <dc:description/>
  <cp:lastModifiedBy>Harper, Maribeth</cp:lastModifiedBy>
  <cp:revision>1</cp:revision>
  <dcterms:created xsi:type="dcterms:W3CDTF">2025-01-08T20:09:00Z</dcterms:created>
  <dcterms:modified xsi:type="dcterms:W3CDTF">2025-01-08T20:24:00Z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c9493f30-3011-480e-b595-0a1ba73f8b8c</vt:lpwstr>
  </property>
</Properties>
</file>